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F03F" w14:textId="77777777"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14:paraId="360B727C" w14:textId="77777777" w:rsidR="00220280" w:rsidRPr="00220280" w:rsidRDefault="00220280" w:rsidP="00220280">
      <w:pPr>
        <w:spacing w:before="120"/>
        <w:rPr>
          <w:sz w:val="24"/>
        </w:rPr>
      </w:pPr>
      <w:r>
        <w:rPr>
          <w:sz w:val="24"/>
        </w:rPr>
        <w:t>TEACHER: ________________________</w:t>
      </w:r>
    </w:p>
    <w:p w14:paraId="7033DCF8" w14:textId="77777777" w:rsidR="004B78AA" w:rsidRPr="00CB63BE" w:rsidRDefault="00D51B40" w:rsidP="00D51B40">
      <w:pPr>
        <w:spacing w:before="120"/>
        <w:ind w:firstLine="1985"/>
        <w:jc w:val="center"/>
        <w:rPr>
          <w:b/>
          <w:sz w:val="32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AD75442" wp14:editId="71C82DC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F9B7" w14:textId="77777777"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5C2FC2">
                              <w:rPr>
                                <w:b/>
                                <w:sz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3pt;margin-top:2.75pt;width:71.5pt;height:44.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5C2FC2">
                        <w:rPr>
                          <w:b/>
                          <w:sz w:val="32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8AA"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="004B78AA" w:rsidRPr="00CB63BE">
        <w:rPr>
          <w:b/>
          <w:sz w:val="32"/>
        </w:rPr>
        <w:t xml:space="preserve">r </w:t>
      </w:r>
      <w:r>
        <w:rPr>
          <w:b/>
          <w:sz w:val="32"/>
        </w:rPr>
        <w:t>10</w:t>
      </w:r>
      <w:r w:rsidR="004B78AA" w:rsidRPr="00CB63BE">
        <w:rPr>
          <w:b/>
          <w:sz w:val="32"/>
        </w:rPr>
        <w:t xml:space="preserve"> </w:t>
      </w:r>
      <w:r>
        <w:rPr>
          <w:b/>
          <w:sz w:val="32"/>
        </w:rPr>
        <w:t>Science</w:t>
      </w:r>
    </w:p>
    <w:p w14:paraId="10B0F70E" w14:textId="77777777" w:rsidR="00A31C56" w:rsidRDefault="0093761C" w:rsidP="001F6DDB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D51B40">
        <w:rPr>
          <w:b/>
          <w:sz w:val="32"/>
          <w:u w:val="single"/>
        </w:rPr>
        <w:t xml:space="preserve">  </w:t>
      </w:r>
      <w:r w:rsidR="004B78AA" w:rsidRPr="00CB63BE">
        <w:rPr>
          <w:b/>
          <w:sz w:val="32"/>
          <w:u w:val="single"/>
        </w:rPr>
        <w:t xml:space="preserve"> – </w:t>
      </w:r>
      <w:r w:rsidR="00EB1E23">
        <w:rPr>
          <w:b/>
          <w:sz w:val="32"/>
          <w:u w:val="single"/>
        </w:rPr>
        <w:t>LG</w:t>
      </w:r>
      <w:r w:rsidR="00D51B40">
        <w:rPr>
          <w:b/>
          <w:sz w:val="32"/>
          <w:u w:val="single"/>
        </w:rPr>
        <w:t xml:space="preserve">    </w:t>
      </w:r>
      <w:proofErr w:type="gramStart"/>
      <w:r w:rsidR="00D51B40">
        <w:rPr>
          <w:b/>
          <w:sz w:val="32"/>
          <w:u w:val="single"/>
        </w:rPr>
        <w:t xml:space="preserve">  </w:t>
      </w:r>
      <w:r w:rsidR="00D51B40" w:rsidRPr="00D51B40">
        <w:rPr>
          <w:b/>
          <w:sz w:val="32"/>
          <w:u w:val="single"/>
        </w:rPr>
        <w:t>.</w:t>
      </w:r>
      <w:proofErr w:type="gramEnd"/>
      <w:r w:rsidR="00EB1E23">
        <w:rPr>
          <w:b/>
          <w:sz w:val="32"/>
          <w:u w:val="single"/>
        </w:rPr>
        <w:t xml:space="preserve"> </w:t>
      </w:r>
      <w:r w:rsidR="00D51B40">
        <w:rPr>
          <w:b/>
          <w:sz w:val="32"/>
          <w:u w:val="single"/>
        </w:rPr>
        <w:t xml:space="preserve"> </w:t>
      </w:r>
    </w:p>
    <w:p w14:paraId="7002895B" w14:textId="77777777"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695" w:type="dxa"/>
        <w:tblInd w:w="-431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90"/>
        <w:gridCol w:w="405"/>
      </w:tblGrid>
      <w:tr w:rsidR="00620900" w14:paraId="6AEB6447" w14:textId="77777777" w:rsidTr="00172CB5">
        <w:trPr>
          <w:trHeight w:val="4744"/>
        </w:trPr>
        <w:tc>
          <w:tcPr>
            <w:tcW w:w="10290" w:type="dxa"/>
            <w:tcBorders>
              <w:bottom w:val="single" w:sz="12" w:space="0" w:color="auto"/>
            </w:tcBorders>
          </w:tcPr>
          <w:p w14:paraId="2C5C6DE2" w14:textId="60ACC12D" w:rsidR="00620900" w:rsidRDefault="00620900" w:rsidP="0062090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Write a definition: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6"/>
            </w:tblGrid>
            <w:tr w:rsidR="00D51B40" w14:paraId="4AFFA605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70F03A76" w14:textId="29506844" w:rsidR="00D51B40" w:rsidRDefault="00D51B40" w:rsidP="00172CB5">
                  <w:pPr>
                    <w:tabs>
                      <w:tab w:val="left" w:pos="284"/>
                      <w:tab w:val="right" w:pos="6804"/>
                    </w:tabs>
                    <w:ind w:right="13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(a) </w:t>
                  </w:r>
                  <w:r w:rsidR="00770C7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DNA (name</w:t>
                  </w:r>
                  <w:r w:rsidR="005B07B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and</w:t>
                  </w:r>
                  <w:r w:rsidR="00770C7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5B07B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what it does</w:t>
                  </w:r>
                  <w:r w:rsidR="00770C7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):</w:t>
                  </w:r>
                </w:p>
              </w:tc>
            </w:tr>
            <w:tr w:rsidR="00D51B40" w14:paraId="6F55DB37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4C90F00C" w14:textId="77777777" w:rsidR="00D51B40" w:rsidRDefault="00D51B40" w:rsidP="00172CB5">
                  <w:pPr>
                    <w:tabs>
                      <w:tab w:val="left" w:pos="284"/>
                      <w:tab w:val="right" w:pos="6804"/>
                    </w:tabs>
                    <w:ind w:right="13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70C73" w14:paraId="4AD818AA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4BC7CB89" w14:textId="77777777" w:rsidR="00770C73" w:rsidRDefault="00770C73" w:rsidP="00172CB5">
                  <w:pPr>
                    <w:tabs>
                      <w:tab w:val="left" w:pos="284"/>
                      <w:tab w:val="right" w:pos="6804"/>
                    </w:tabs>
                    <w:ind w:right="-106"/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(3)</w:t>
                  </w:r>
                </w:p>
              </w:tc>
            </w:tr>
            <w:tr w:rsidR="00D51B40" w14:paraId="60D57AF2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5F37200D" w14:textId="4797B454" w:rsidR="00D51B40" w:rsidRDefault="00D51B40" w:rsidP="00172CB5">
                  <w:pPr>
                    <w:tabs>
                      <w:tab w:val="left" w:pos="284"/>
                      <w:tab w:val="right" w:pos="6804"/>
                    </w:tabs>
                    <w:ind w:right="13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(b)</w:t>
                  </w:r>
                  <w:r w:rsidR="00770C7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GENE</w:t>
                  </w:r>
                  <w:r w:rsidR="005B07B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5B07B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(name and what it does):</w:t>
                  </w:r>
                </w:p>
              </w:tc>
            </w:tr>
            <w:tr w:rsidR="00770C73" w14:paraId="72CC84F1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78DA8927" w14:textId="77777777" w:rsidR="00770C73" w:rsidRDefault="001D669A" w:rsidP="00172CB5">
                  <w:pPr>
                    <w:tabs>
                      <w:tab w:val="left" w:pos="284"/>
                      <w:tab w:val="right" w:pos="6804"/>
                    </w:tabs>
                    <w:ind w:right="-106"/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(1)</w:t>
                  </w:r>
                </w:p>
              </w:tc>
            </w:tr>
            <w:tr w:rsidR="00770C73" w14:paraId="5FE4470D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2B15016C" w14:textId="77777777" w:rsidR="00770C73" w:rsidRDefault="001D669A" w:rsidP="00172CB5">
                  <w:pPr>
                    <w:tabs>
                      <w:tab w:val="left" w:pos="284"/>
                      <w:tab w:val="right" w:pos="6804"/>
                    </w:tabs>
                    <w:ind w:right="13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(c) CHROMOSOME:</w:t>
                  </w:r>
                </w:p>
              </w:tc>
            </w:tr>
            <w:tr w:rsidR="001D669A" w14:paraId="70D27A0E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5386AE1D" w14:textId="77777777" w:rsidR="001D669A" w:rsidRDefault="001D669A" w:rsidP="00172CB5">
                  <w:pPr>
                    <w:tabs>
                      <w:tab w:val="left" w:pos="284"/>
                      <w:tab w:val="right" w:pos="6804"/>
                    </w:tabs>
                    <w:ind w:right="-106"/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(1)</w:t>
                  </w:r>
                </w:p>
              </w:tc>
            </w:tr>
            <w:tr w:rsidR="001D669A" w14:paraId="2AA0FE99" w14:textId="77777777" w:rsidTr="00172CB5">
              <w:trPr>
                <w:trHeight w:val="510"/>
              </w:trPr>
              <w:tc>
                <w:tcPr>
                  <w:tcW w:w="10156" w:type="dxa"/>
                  <w:vAlign w:val="bottom"/>
                </w:tcPr>
                <w:p w14:paraId="55A15E06" w14:textId="77777777" w:rsidR="001D669A" w:rsidRDefault="001D669A" w:rsidP="00172CB5">
                  <w:pPr>
                    <w:tabs>
                      <w:tab w:val="left" w:pos="284"/>
                      <w:tab w:val="right" w:pos="6804"/>
                    </w:tabs>
                    <w:ind w:right="-248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(d) KARYOTYPE:</w:t>
                  </w:r>
                  <w:r w:rsidR="00172CB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                                                                                                                                           </w:t>
                  </w:r>
                  <w:proofErr w:type="gramStart"/>
                  <w:r w:rsidR="00172CB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(</w:t>
                  </w:r>
                  <w:proofErr w:type="gramEnd"/>
                  <w:r w:rsidR="00172CB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1)</w:t>
                  </w:r>
                </w:p>
              </w:tc>
            </w:tr>
          </w:tbl>
          <w:p w14:paraId="7D53F511" w14:textId="77777777" w:rsidR="00620900" w:rsidRPr="005E6C55" w:rsidRDefault="00620900" w:rsidP="0062090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bottom"/>
          </w:tcPr>
          <w:p w14:paraId="18ED83F1" w14:textId="77777777" w:rsidR="00620900" w:rsidRPr="009317D5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5C2FC2">
              <w:rPr>
                <w:sz w:val="24"/>
                <w:szCs w:val="24"/>
              </w:rPr>
              <w:t>6</w:t>
            </w:r>
          </w:p>
        </w:tc>
      </w:tr>
      <w:tr w:rsidR="00620900" w:rsidRPr="005E6C55" w14:paraId="4C9AC45B" w14:textId="77777777" w:rsidTr="00172CB5">
        <w:trPr>
          <w:trHeight w:val="5018"/>
        </w:trPr>
        <w:tc>
          <w:tcPr>
            <w:tcW w:w="10290" w:type="dxa"/>
            <w:tcBorders>
              <w:top w:val="single" w:sz="12" w:space="0" w:color="auto"/>
              <w:bottom w:val="single" w:sz="12" w:space="0" w:color="auto"/>
            </w:tcBorders>
          </w:tcPr>
          <w:p w14:paraId="6372ECAE" w14:textId="77777777" w:rsidR="00620900" w:rsidRDefault="00620900" w:rsidP="00620900">
            <w:pPr>
              <w:tabs>
                <w:tab w:val="left" w:pos="284"/>
                <w:tab w:val="right" w:pos="6804"/>
              </w:tabs>
              <w:spacing w:before="120"/>
              <w:ind w:right="40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51B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2CB5">
              <w:rPr>
                <w:rFonts w:ascii="Arial" w:hAnsi="Arial" w:cs="Arial"/>
                <w:sz w:val="20"/>
                <w:szCs w:val="20"/>
                <w:lang w:val="en-US"/>
              </w:rPr>
              <w:t xml:space="preserve">Explain how a simple molecule such as DNA control the function and structures of your body. </w:t>
            </w:r>
            <w:r w:rsidR="00172CB5" w:rsidRPr="00172CB5">
              <w:rPr>
                <w:rFonts w:ascii="Arial" w:hAnsi="Arial" w:cs="Arial"/>
                <w:i/>
                <w:sz w:val="20"/>
                <w:szCs w:val="20"/>
                <w:lang w:val="en-US"/>
              </w:rPr>
              <w:t>(Hint – your answer should discuss how DNA, proteins, and your body are linked)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6"/>
            </w:tblGrid>
            <w:tr w:rsidR="00D51B40" w14:paraId="42E91199" w14:textId="77777777" w:rsidTr="00D51B40">
              <w:tc>
                <w:tcPr>
                  <w:tcW w:w="10156" w:type="dxa"/>
                </w:tcPr>
                <w:p w14:paraId="4AEEB6D6" w14:textId="77777777" w:rsidR="00D51B40" w:rsidRDefault="00D51B40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51B40" w14:paraId="1179562B" w14:textId="77777777" w:rsidTr="00D51B40">
              <w:tc>
                <w:tcPr>
                  <w:tcW w:w="10156" w:type="dxa"/>
                </w:tcPr>
                <w:p w14:paraId="0254FCF8" w14:textId="77777777" w:rsidR="00D51B40" w:rsidRDefault="00D51B40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51B40" w14:paraId="3DCA2FD4" w14:textId="77777777" w:rsidTr="00D51B40">
              <w:tc>
                <w:tcPr>
                  <w:tcW w:w="10156" w:type="dxa"/>
                </w:tcPr>
                <w:p w14:paraId="76EB5935" w14:textId="77777777" w:rsidR="00D51B40" w:rsidRDefault="00D51B40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72E734A0" w14:textId="77777777" w:rsidTr="00D51B40">
              <w:tc>
                <w:tcPr>
                  <w:tcW w:w="10156" w:type="dxa"/>
                </w:tcPr>
                <w:p w14:paraId="1099AF4F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277F260F" w14:textId="77777777" w:rsidTr="00D51B40">
              <w:tc>
                <w:tcPr>
                  <w:tcW w:w="10156" w:type="dxa"/>
                </w:tcPr>
                <w:p w14:paraId="2ADAD08B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68CDF7D2" w14:textId="77777777" w:rsidTr="00D51B40">
              <w:tc>
                <w:tcPr>
                  <w:tcW w:w="10156" w:type="dxa"/>
                </w:tcPr>
                <w:p w14:paraId="53E3E4D1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337A395B" w14:textId="77777777" w:rsidTr="00D51B40">
              <w:tc>
                <w:tcPr>
                  <w:tcW w:w="10156" w:type="dxa"/>
                </w:tcPr>
                <w:p w14:paraId="40A92195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0E50CC9A" w14:textId="77777777" w:rsidTr="00D51B40">
              <w:tc>
                <w:tcPr>
                  <w:tcW w:w="10156" w:type="dxa"/>
                </w:tcPr>
                <w:p w14:paraId="72F724EF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72CB5" w14:paraId="61FF91E2" w14:textId="77777777" w:rsidTr="00D51B40">
              <w:tc>
                <w:tcPr>
                  <w:tcW w:w="10156" w:type="dxa"/>
                </w:tcPr>
                <w:p w14:paraId="4CC5F973" w14:textId="77777777" w:rsidR="00172CB5" w:rsidRDefault="00172CB5" w:rsidP="00D51B40">
                  <w:pPr>
                    <w:tabs>
                      <w:tab w:val="left" w:pos="284"/>
                      <w:tab w:val="right" w:pos="6804"/>
                    </w:tabs>
                    <w:spacing w:before="120" w:line="360" w:lineRule="auto"/>
                    <w:ind w:right="13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48C7487" w14:textId="77777777" w:rsidR="00620900" w:rsidRPr="00D51B40" w:rsidRDefault="00620900" w:rsidP="00D51B40">
            <w:pPr>
              <w:tabs>
                <w:tab w:val="left" w:pos="284"/>
                <w:tab w:val="right" w:pos="6804"/>
              </w:tabs>
              <w:spacing w:before="120" w:line="360" w:lineRule="auto"/>
              <w:ind w:right="13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5F2853" w14:textId="77777777" w:rsidR="00620900" w:rsidRPr="005E6C55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579">
              <w:rPr>
                <w:rFonts w:ascii="Arial" w:hAnsi="Arial" w:cs="Arial"/>
                <w:sz w:val="28"/>
                <w:szCs w:val="20"/>
              </w:rPr>
              <w:t>/</w:t>
            </w:r>
            <w:r w:rsidRPr="00BB66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20900" w14:paraId="6D5AC0A8" w14:textId="77777777" w:rsidTr="00172CB5">
        <w:trPr>
          <w:trHeight w:val="2640"/>
        </w:trPr>
        <w:tc>
          <w:tcPr>
            <w:tcW w:w="10290" w:type="dxa"/>
            <w:tcBorders>
              <w:top w:val="single" w:sz="12" w:space="0" w:color="auto"/>
              <w:bottom w:val="single" w:sz="12" w:space="0" w:color="auto"/>
            </w:tcBorders>
          </w:tcPr>
          <w:p w14:paraId="686BA67B" w14:textId="0A6F83AA" w:rsidR="00620900" w:rsidRPr="00172CB5" w:rsidRDefault="004A6206" w:rsidP="00620900">
            <w:pPr>
              <w:widowControl w:val="0"/>
              <w:tabs>
                <w:tab w:val="left" w:pos="1871"/>
              </w:tabs>
              <w:spacing w:before="40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004A620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27924321" wp14:editId="3126163E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278765</wp:posOffset>
                      </wp:positionV>
                      <wp:extent cx="2171700" cy="13716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90653" w14:textId="77777777" w:rsidR="004A6206" w:rsidRPr="00BB660F" w:rsidRDefault="004A6206">
                                  <w:pPr>
                                    <w:rPr>
                                      <w:b/>
                                    </w:rPr>
                                  </w:pPr>
                                  <w:r w:rsidRPr="00BB660F">
                                    <w:rPr>
                                      <w:b/>
                                    </w:rPr>
                                    <w:t>What do each of the letters A, T, C, and G stand for?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8.55pt;margin-top:21.95pt;width:171pt;height:10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" stroked="f">
                      <v:textbox>
                        <w:txbxContent>
                          <w:p w:rsidR="004A6206" w:rsidRPr="00BB660F" w:rsidRDefault="004A6206">
                            <w:pPr>
                              <w:rPr>
                                <w:b/>
                              </w:rPr>
                            </w:pPr>
                            <w:r w:rsidRPr="00BB660F">
                              <w:rPr>
                                <w:b/>
                              </w:rPr>
                              <w:t>What do each of the letters A, T, C, and G stand for?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1D30066B" wp14:editId="5672EBB2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935355</wp:posOffset>
                  </wp:positionV>
                  <wp:extent cx="4076700" cy="716915"/>
                  <wp:effectExtent l="0" t="0" r="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1C8E7AE" wp14:editId="636CB3C8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173990</wp:posOffset>
                  </wp:positionV>
                  <wp:extent cx="4113530" cy="771525"/>
                  <wp:effectExtent l="0" t="0" r="127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215"/>
                          <a:stretch/>
                        </pic:blipFill>
                        <pic:spPr bwMode="auto">
                          <a:xfrm>
                            <a:off x="0" y="0"/>
                            <a:ext cx="411353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CB5">
              <w:rPr>
                <w:rFonts w:ascii="Arial" w:eastAsia="Arial" w:hAnsi="Arial" w:cs="Arial"/>
                <w:b/>
                <w:sz w:val="20"/>
                <w:szCs w:val="20"/>
              </w:rPr>
              <w:t xml:space="preserve">3. </w:t>
            </w:r>
            <w:r w:rsidR="00172C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Complete the complementary bases in </w:t>
            </w:r>
            <w:r w:rsidR="005B07BA">
              <w:rPr>
                <w:rFonts w:ascii="Arial" w:eastAsia="Arial" w:hAnsi="Arial" w:cs="Arial"/>
                <w:sz w:val="20"/>
                <w:szCs w:val="20"/>
              </w:rPr>
              <w:t>these two very short DNA sequences</w:t>
            </w:r>
            <w:r w:rsidR="00172C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4DEAB35" w14:textId="77777777" w:rsidR="00620900" w:rsidRPr="000D5ACF" w:rsidRDefault="00BB660F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BB660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4D9DD3E8" w14:textId="77777777" w:rsidR="000C11B7" w:rsidRPr="005F432E" w:rsidRDefault="005714EE" w:rsidP="005F432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C39FAFD" wp14:editId="375E9500">
                <wp:simplePos x="0" y="0"/>
                <wp:positionH relativeFrom="column">
                  <wp:posOffset>-862020120</wp:posOffset>
                </wp:positionH>
                <wp:positionV relativeFrom="paragraph">
                  <wp:posOffset>-336638900</wp:posOffset>
                </wp:positionV>
                <wp:extent cx="1371600" cy="1633220"/>
                <wp:effectExtent l="0" t="0" r="0" b="5080"/>
                <wp:wrapNone/>
                <wp:docPr id="438" name="Rectangle 4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332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C1BF" id="Rectangle 438" o:spid="_x0000_s1026" alt="5%" style="position:absolute;margin-left:-67875.6pt;margin-top:-26507pt;width:108pt;height:128.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" o:allowincell="f" fillcolor="black" stroked="f">
                <v:fill r:id="rId7" o:title="" type="pattern"/>
              </v:rect>
            </w:pict>
          </mc:Fallback>
        </mc:AlternateContent>
      </w:r>
    </w:p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3EE3A4F"/>
    <w:multiLevelType w:val="hybridMultilevel"/>
    <w:tmpl w:val="4D008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6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10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C"/>
    <w:rsid w:val="00032B8D"/>
    <w:rsid w:val="00063797"/>
    <w:rsid w:val="000C11B7"/>
    <w:rsid w:val="000D5ACF"/>
    <w:rsid w:val="0011336D"/>
    <w:rsid w:val="00144907"/>
    <w:rsid w:val="001519DB"/>
    <w:rsid w:val="00172CB5"/>
    <w:rsid w:val="001D669A"/>
    <w:rsid w:val="001F6DDB"/>
    <w:rsid w:val="002016CA"/>
    <w:rsid w:val="00220280"/>
    <w:rsid w:val="0029655D"/>
    <w:rsid w:val="002C27AB"/>
    <w:rsid w:val="002D2F3D"/>
    <w:rsid w:val="002D701D"/>
    <w:rsid w:val="00346D86"/>
    <w:rsid w:val="00372FB0"/>
    <w:rsid w:val="00386F87"/>
    <w:rsid w:val="00396579"/>
    <w:rsid w:val="003A4AD4"/>
    <w:rsid w:val="003D0875"/>
    <w:rsid w:val="003E2D49"/>
    <w:rsid w:val="004428D1"/>
    <w:rsid w:val="004717DC"/>
    <w:rsid w:val="00485DEC"/>
    <w:rsid w:val="004A6206"/>
    <w:rsid w:val="004B78AA"/>
    <w:rsid w:val="005440CF"/>
    <w:rsid w:val="005714EE"/>
    <w:rsid w:val="005A1D09"/>
    <w:rsid w:val="005B07BA"/>
    <w:rsid w:val="005C2FC2"/>
    <w:rsid w:val="005C631C"/>
    <w:rsid w:val="005E6C55"/>
    <w:rsid w:val="005F432E"/>
    <w:rsid w:val="00620900"/>
    <w:rsid w:val="007150C0"/>
    <w:rsid w:val="00770C73"/>
    <w:rsid w:val="00770D58"/>
    <w:rsid w:val="00797094"/>
    <w:rsid w:val="007A08C8"/>
    <w:rsid w:val="007B04A0"/>
    <w:rsid w:val="007D3C5A"/>
    <w:rsid w:val="007F30B0"/>
    <w:rsid w:val="00881E9B"/>
    <w:rsid w:val="00884842"/>
    <w:rsid w:val="00886DF0"/>
    <w:rsid w:val="008B67DA"/>
    <w:rsid w:val="008F674F"/>
    <w:rsid w:val="00903005"/>
    <w:rsid w:val="00931786"/>
    <w:rsid w:val="009317D5"/>
    <w:rsid w:val="0093761C"/>
    <w:rsid w:val="00981EA9"/>
    <w:rsid w:val="009C2ADF"/>
    <w:rsid w:val="009D6E5A"/>
    <w:rsid w:val="00A511F0"/>
    <w:rsid w:val="00AC0F4A"/>
    <w:rsid w:val="00B01218"/>
    <w:rsid w:val="00B26A51"/>
    <w:rsid w:val="00BB660F"/>
    <w:rsid w:val="00C5761E"/>
    <w:rsid w:val="00C61821"/>
    <w:rsid w:val="00C80AC6"/>
    <w:rsid w:val="00C80F09"/>
    <w:rsid w:val="00CB63BE"/>
    <w:rsid w:val="00CE5E73"/>
    <w:rsid w:val="00D1128F"/>
    <w:rsid w:val="00D43A63"/>
    <w:rsid w:val="00D51B40"/>
    <w:rsid w:val="00DE5BDF"/>
    <w:rsid w:val="00E700DA"/>
    <w:rsid w:val="00E82720"/>
    <w:rsid w:val="00E93FA7"/>
    <w:rsid w:val="00EB1E23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F4ED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4EE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5714EE"/>
    <w:pPr>
      <w:keepNext/>
      <w:outlineLvl w:val="2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5714EE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4EE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2023-12-07T01:48:00Z</dcterms:created>
  <dcterms:modified xsi:type="dcterms:W3CDTF">2023-12-07T01:48:00Z</dcterms:modified>
</cp:coreProperties>
</file>